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6C" w:rsidRDefault="0076526C" w:rsidP="0076526C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</w:t>
      </w:r>
    </w:p>
    <w:p w:rsidR="0076526C" w:rsidRDefault="0076526C" w:rsidP="0076526C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</w:t>
      </w:r>
    </w:p>
    <w:p w:rsidR="0076526C" w:rsidRDefault="0076526C" w:rsidP="0076526C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Камчатского края </w:t>
      </w:r>
    </w:p>
    <w:p w:rsidR="0076526C" w:rsidRDefault="0076526C" w:rsidP="0076526C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   ________  №  ______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</w:p>
    <w:p w:rsidR="0076526C" w:rsidRDefault="0076526C" w:rsidP="0076526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заявления на участие в итоговом собеседовании </w:t>
      </w:r>
    </w:p>
    <w:p w:rsidR="0076526C" w:rsidRDefault="0076526C" w:rsidP="0076526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6526C" w:rsidTr="0076526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76526C">
              <w:tc>
                <w:tcPr>
                  <w:tcW w:w="1412" w:type="dxa"/>
                </w:tcPr>
                <w:p w:rsidR="0076526C" w:rsidRDefault="0076526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1" w:type="dxa"/>
                </w:tcPr>
                <w:p w:rsidR="0076526C" w:rsidRDefault="0076526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Руководителю образовательной       организации </w:t>
                  </w:r>
                </w:p>
                <w:p w:rsidR="0076526C" w:rsidRDefault="0076526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____________________</w:t>
            </w:r>
          </w:p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526C" w:rsidTr="0076526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6526C" w:rsidRDefault="0076526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 на участие в итоговом собеседовании по русскому языку</w:t>
            </w:r>
          </w:p>
          <w:p w:rsidR="0076526C" w:rsidRDefault="0076526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</w:tr>
      <w:tr w:rsidR="0076526C" w:rsidTr="0076526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26C" w:rsidRDefault="0076526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6526C" w:rsidRDefault="0076526C" w:rsidP="0076526C">
      <w:pPr>
        <w:spacing w:line="276" w:lineRule="auto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6526C" w:rsidTr="0076526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6526C" w:rsidRDefault="0076526C" w:rsidP="0076526C">
      <w:pPr>
        <w:spacing w:line="276" w:lineRule="auto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6526C" w:rsidTr="0076526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6526C" w:rsidRDefault="0076526C" w:rsidP="0076526C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6526C" w:rsidTr="0076526C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C" w:rsidRPr="00E14AF3" w:rsidRDefault="0076526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C" w:rsidRPr="00E14AF3" w:rsidRDefault="0076526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C" w:rsidRPr="00E14AF3" w:rsidRDefault="0076526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C" w:rsidRPr="00E14AF3" w:rsidRDefault="0076526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C" w:rsidRPr="00E14AF3" w:rsidRDefault="0076526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6C" w:rsidRPr="00E14AF3" w:rsidRDefault="0076526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76526C" w:rsidRDefault="0076526C" w:rsidP="0076526C">
      <w:pPr>
        <w:spacing w:line="276" w:lineRule="auto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отчеств</w:t>
      </w:r>
      <w:proofErr w:type="gramStart"/>
      <w:r>
        <w:rPr>
          <w:i/>
          <w:sz w:val="28"/>
          <w:szCs w:val="28"/>
          <w:vertAlign w:val="superscript"/>
        </w:rPr>
        <w:t>о(</w:t>
      </w:r>
      <w:proofErr w:type="gramEnd"/>
      <w:r>
        <w:rPr>
          <w:i/>
          <w:sz w:val="28"/>
          <w:szCs w:val="28"/>
          <w:vertAlign w:val="superscript"/>
        </w:rPr>
        <w:t>при наличии)</w:t>
      </w:r>
    </w:p>
    <w:p w:rsidR="0076526C" w:rsidRDefault="0076526C" w:rsidP="0076526C">
      <w:pPr>
        <w:spacing w:line="276" w:lineRule="auto"/>
        <w:jc w:val="both"/>
        <w:rPr>
          <w:b/>
          <w:sz w:val="28"/>
          <w:szCs w:val="28"/>
        </w:rPr>
      </w:pPr>
    </w:p>
    <w:p w:rsidR="0076526C" w:rsidRDefault="0076526C" w:rsidP="0076526C">
      <w:pPr>
        <w:spacing w:line="276" w:lineRule="auto"/>
        <w:jc w:val="both"/>
        <w:rPr>
          <w:b/>
          <w:sz w:val="28"/>
          <w:szCs w:val="28"/>
        </w:rPr>
      </w:pP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документа, удостоверяющего личность</w:t>
      </w:r>
      <w:r>
        <w:rPr>
          <w:sz w:val="28"/>
          <w:szCs w:val="28"/>
        </w:rPr>
        <w:t xml:space="preserve"> 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526C" w:rsidTr="0076526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26C" w:rsidRDefault="0076526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26C" w:rsidRDefault="0076526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зарегистрировать меня для участия в итоговом собеседовании по русскому языку.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B738AE" wp14:editId="0A064D4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CFD92A" wp14:editId="76CAEC7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Указать дополнительные условия,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DE3A4A" wp14:editId="256F176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8"/>
          <w:szCs w:val="28"/>
        </w:rPr>
        <w:t xml:space="preserve">       Увеличение продолжительности итогового собеседования по русскому языку на 30 минут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31E1A130" wp14:editId="37F16EF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443A492D" wp14:editId="0B162894">
                <wp:simplePos x="0" y="0"/>
                <wp:positionH relativeFrom="column">
                  <wp:posOffset>635</wp:posOffset>
                </wp:positionH>
                <wp:positionV relativeFrom="paragraph">
                  <wp:posOffset>488314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38.45pt" to="48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1F7873" wp14:editId="0E5CC6F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48EC70" wp14:editId="40A332D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</w:p>
    <w:p w:rsidR="0076526C" w:rsidRDefault="0076526C" w:rsidP="0076526C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(иные дополнительные условия/материально-техническое оснащение,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 обработку персональных данных прилагается.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Порядком проведения итогового собеседования ознакомлен (ознакомлена).</w:t>
      </w:r>
      <w:proofErr w:type="gramEnd"/>
      <w:r>
        <w:rPr>
          <w:sz w:val="28"/>
          <w:szCs w:val="28"/>
        </w:rPr>
        <w:t xml:space="preserve"> 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  ______________/______________________(Ф.И.О.)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526C" w:rsidTr="0076526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6526C" w:rsidTr="0076526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26C" w:rsidRDefault="007652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</w:t>
      </w: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</w:p>
    <w:p w:rsidR="0076526C" w:rsidRDefault="0076526C" w:rsidP="0076526C">
      <w:pPr>
        <w:spacing w:line="276" w:lineRule="auto"/>
        <w:jc w:val="both"/>
        <w:rPr>
          <w:b/>
          <w:sz w:val="28"/>
          <w:szCs w:val="28"/>
        </w:rPr>
      </w:pP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</w:p>
    <w:p w:rsidR="0076526C" w:rsidRDefault="0076526C" w:rsidP="0076526C">
      <w:pPr>
        <w:spacing w:line="276" w:lineRule="auto"/>
        <w:jc w:val="both"/>
        <w:rPr>
          <w:sz w:val="28"/>
          <w:szCs w:val="28"/>
        </w:rPr>
      </w:pPr>
    </w:p>
    <w:p w:rsidR="00DA0FA5" w:rsidRDefault="00DA0FA5"/>
    <w:sectPr w:rsidR="00DA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6C"/>
    <w:rsid w:val="0076526C"/>
    <w:rsid w:val="009B7026"/>
    <w:rsid w:val="00DA0FA5"/>
    <w:rsid w:val="00E1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 Майя Николаевна</dc:creator>
  <cp:lastModifiedBy>sgorel</cp:lastModifiedBy>
  <cp:revision>3</cp:revision>
  <dcterms:created xsi:type="dcterms:W3CDTF">2019-01-11T04:19:00Z</dcterms:created>
  <dcterms:modified xsi:type="dcterms:W3CDTF">2019-01-22T23:57:00Z</dcterms:modified>
</cp:coreProperties>
</file>